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44" w:rsidRDefault="00B10AB5" w:rsidP="00B10AB5">
      <w:pPr>
        <w:jc w:val="center"/>
        <w:rPr>
          <w:sz w:val="28"/>
        </w:rPr>
      </w:pPr>
      <w:r>
        <w:rPr>
          <w:sz w:val="28"/>
        </w:rPr>
        <w:t>La rentrée 2018</w:t>
      </w:r>
    </w:p>
    <w:p w:rsidR="00FA1734" w:rsidRDefault="00B10AB5" w:rsidP="00B10AB5">
      <w:pPr>
        <w:rPr>
          <w:sz w:val="28"/>
        </w:rPr>
      </w:pPr>
      <w:r>
        <w:rPr>
          <w:sz w:val="28"/>
        </w:rPr>
        <w:t>La rentrée signifie le début d’un nouveau cycle qui commence, c’est un départ pour l’</w:t>
      </w:r>
      <w:r w:rsidR="004128CF">
        <w:rPr>
          <w:sz w:val="28"/>
        </w:rPr>
        <w:t>enfant également pour</w:t>
      </w:r>
      <w:r>
        <w:rPr>
          <w:sz w:val="28"/>
        </w:rPr>
        <w:t xml:space="preserve"> l’adulte</w:t>
      </w:r>
      <w:r w:rsidR="00BB4633">
        <w:rPr>
          <w:sz w:val="28"/>
        </w:rPr>
        <w:t xml:space="preserve"> qui s’en occupe</w:t>
      </w:r>
      <w:r>
        <w:rPr>
          <w:sz w:val="28"/>
        </w:rPr>
        <w:t xml:space="preserve">. Chacun observe l’autre afin de </w:t>
      </w:r>
      <w:r w:rsidR="008A59CF">
        <w:rPr>
          <w:sz w:val="28"/>
        </w:rPr>
        <w:t xml:space="preserve">déceler le point fort également </w:t>
      </w:r>
      <w:r w:rsidR="004128CF">
        <w:rPr>
          <w:sz w:val="28"/>
        </w:rPr>
        <w:t xml:space="preserve">son </w:t>
      </w:r>
      <w:r w:rsidR="008A59CF">
        <w:rPr>
          <w:sz w:val="28"/>
        </w:rPr>
        <w:t>point faible</w:t>
      </w:r>
      <w:r>
        <w:rPr>
          <w:sz w:val="28"/>
        </w:rPr>
        <w:t xml:space="preserve">. </w:t>
      </w:r>
      <w:r w:rsidR="00001ED1">
        <w:rPr>
          <w:sz w:val="28"/>
        </w:rPr>
        <w:t>L</w:t>
      </w:r>
      <w:r>
        <w:rPr>
          <w:sz w:val="28"/>
        </w:rPr>
        <w:t>es deux sont en apprentis</w:t>
      </w:r>
      <w:r w:rsidR="00BB4633">
        <w:rPr>
          <w:sz w:val="28"/>
        </w:rPr>
        <w:t>s</w:t>
      </w:r>
      <w:r>
        <w:rPr>
          <w:sz w:val="28"/>
        </w:rPr>
        <w:t>age</w:t>
      </w:r>
      <w:r w:rsidR="00BB4633">
        <w:rPr>
          <w:sz w:val="28"/>
        </w:rPr>
        <w:t xml:space="preserve"> </w:t>
      </w:r>
      <w:r>
        <w:rPr>
          <w:sz w:val="28"/>
        </w:rPr>
        <w:t>de l’autre</w:t>
      </w:r>
      <w:r w:rsidR="00BB4633">
        <w:rPr>
          <w:sz w:val="28"/>
        </w:rPr>
        <w:t>, les besoins</w:t>
      </w:r>
      <w:r w:rsidR="00BB4633" w:rsidRPr="00BB4633">
        <w:rPr>
          <w:sz w:val="28"/>
        </w:rPr>
        <w:t xml:space="preserve"> </w:t>
      </w:r>
      <w:r w:rsidR="00BB4633">
        <w:rPr>
          <w:sz w:val="28"/>
        </w:rPr>
        <w:t xml:space="preserve">des deux sont </w:t>
      </w:r>
      <w:r w:rsidR="00001ED1">
        <w:rPr>
          <w:sz w:val="28"/>
        </w:rPr>
        <w:t xml:space="preserve"> </w:t>
      </w:r>
      <w:r w:rsidR="00BB4633">
        <w:rPr>
          <w:sz w:val="28"/>
        </w:rPr>
        <w:t>identiques;  être accepté</w:t>
      </w:r>
      <w:r w:rsidR="005C76F1">
        <w:rPr>
          <w:sz w:val="28"/>
        </w:rPr>
        <w:t>s</w:t>
      </w:r>
      <w:r w:rsidR="00BB4633">
        <w:rPr>
          <w:sz w:val="28"/>
        </w:rPr>
        <w:t xml:space="preserve"> par l’autre</w:t>
      </w:r>
      <w:r w:rsidR="00001ED1">
        <w:rPr>
          <w:sz w:val="28"/>
        </w:rPr>
        <w:t xml:space="preserve">, créer </w:t>
      </w:r>
      <w:r w:rsidR="00BB4633">
        <w:rPr>
          <w:sz w:val="28"/>
        </w:rPr>
        <w:t>un lien significatif avec l’</w:t>
      </w:r>
      <w:r w:rsidR="00FA1734">
        <w:rPr>
          <w:sz w:val="28"/>
        </w:rPr>
        <w:t xml:space="preserve">autre, être compris et </w:t>
      </w:r>
      <w:r w:rsidR="00BB4633">
        <w:rPr>
          <w:sz w:val="28"/>
        </w:rPr>
        <w:t>être respecté</w:t>
      </w:r>
      <w:r w:rsidR="005C76F1">
        <w:rPr>
          <w:sz w:val="28"/>
        </w:rPr>
        <w:t>s</w:t>
      </w:r>
      <w:r w:rsidR="00BB4633">
        <w:rPr>
          <w:sz w:val="28"/>
        </w:rPr>
        <w:t xml:space="preserve"> par l’autre. </w:t>
      </w:r>
      <w:r w:rsidR="00001ED1">
        <w:rPr>
          <w:sz w:val="28"/>
        </w:rPr>
        <w:t>Les deux ont une certaine appréhension sur ce nouveau départ</w:t>
      </w:r>
      <w:r w:rsidR="004128CF">
        <w:rPr>
          <w:sz w:val="28"/>
        </w:rPr>
        <w:t>,</w:t>
      </w:r>
      <w:r w:rsidR="00001ED1">
        <w:rPr>
          <w:sz w:val="28"/>
        </w:rPr>
        <w:t xml:space="preserve"> à de</w:t>
      </w:r>
      <w:r w:rsidR="004128CF">
        <w:rPr>
          <w:sz w:val="28"/>
        </w:rPr>
        <w:t xml:space="preserve"> niveau différent</w:t>
      </w:r>
      <w:r w:rsidR="00001ED1">
        <w:rPr>
          <w:sz w:val="28"/>
        </w:rPr>
        <w:t xml:space="preserve"> bien sûr! </w:t>
      </w:r>
    </w:p>
    <w:p w:rsidR="00B10AB5" w:rsidRDefault="00BB4633" w:rsidP="00B10AB5">
      <w:pPr>
        <w:rPr>
          <w:sz w:val="28"/>
        </w:rPr>
      </w:pPr>
      <w:r>
        <w:rPr>
          <w:sz w:val="28"/>
        </w:rPr>
        <w:t>Que nous soyons enfant ou adulte, nous voulons tous la même chose  «</w:t>
      </w:r>
      <w:r w:rsidR="00001ED1">
        <w:rPr>
          <w:sz w:val="28"/>
        </w:rPr>
        <w:t>ÊTRE AIMÉ et ACCEPTÉ</w:t>
      </w:r>
      <w:r>
        <w:rPr>
          <w:sz w:val="28"/>
        </w:rPr>
        <w:t>». C’est encore plus vrai chez enfant, car cet amour est important</w:t>
      </w:r>
      <w:r w:rsidR="00001ED1">
        <w:rPr>
          <w:sz w:val="28"/>
        </w:rPr>
        <w:t xml:space="preserve"> pour</w:t>
      </w:r>
      <w:r>
        <w:rPr>
          <w:sz w:val="28"/>
        </w:rPr>
        <w:t xml:space="preserve"> son développement</w:t>
      </w:r>
      <w:r w:rsidR="00001ED1">
        <w:rPr>
          <w:sz w:val="28"/>
        </w:rPr>
        <w:t>,</w:t>
      </w:r>
      <w:r>
        <w:rPr>
          <w:sz w:val="28"/>
        </w:rPr>
        <w:t xml:space="preserve"> cela peut avoir des conséquences </w:t>
      </w:r>
      <w:r w:rsidR="005C76F1">
        <w:rPr>
          <w:sz w:val="28"/>
        </w:rPr>
        <w:t>posi</w:t>
      </w:r>
      <w:r>
        <w:rPr>
          <w:sz w:val="28"/>
        </w:rPr>
        <w:t>tives</w:t>
      </w:r>
      <w:r w:rsidR="005C76F1">
        <w:rPr>
          <w:sz w:val="28"/>
        </w:rPr>
        <w:t xml:space="preserve"> ou négatives </w:t>
      </w:r>
      <w:r>
        <w:rPr>
          <w:sz w:val="28"/>
        </w:rPr>
        <w:t>sur son évolution et</w:t>
      </w:r>
      <w:r w:rsidR="005C76F1">
        <w:rPr>
          <w:sz w:val="28"/>
        </w:rPr>
        <w:t xml:space="preserve"> l</w:t>
      </w:r>
      <w:r w:rsidR="00552AF8">
        <w:rPr>
          <w:sz w:val="28"/>
        </w:rPr>
        <w:t xml:space="preserve">es </w:t>
      </w:r>
      <w:r w:rsidR="005C76F1">
        <w:rPr>
          <w:sz w:val="28"/>
        </w:rPr>
        <w:t>effets</w:t>
      </w:r>
      <w:r w:rsidR="00552AF8">
        <w:rPr>
          <w:sz w:val="28"/>
        </w:rPr>
        <w:t xml:space="preserve"> </w:t>
      </w:r>
      <w:r w:rsidR="00C63D42">
        <w:rPr>
          <w:sz w:val="28"/>
        </w:rPr>
        <w:t>négatif</w:t>
      </w:r>
      <w:r w:rsidR="005C76F1">
        <w:rPr>
          <w:sz w:val="28"/>
        </w:rPr>
        <w:t xml:space="preserve">s </w:t>
      </w:r>
      <w:r w:rsidR="00552AF8">
        <w:rPr>
          <w:sz w:val="28"/>
        </w:rPr>
        <w:t>peuvent être</w:t>
      </w:r>
      <w:r w:rsidR="00001ED1">
        <w:rPr>
          <w:sz w:val="28"/>
        </w:rPr>
        <w:t xml:space="preserve"> néfastes</w:t>
      </w:r>
      <w:r w:rsidR="00552AF8">
        <w:rPr>
          <w:sz w:val="28"/>
        </w:rPr>
        <w:t>,</w:t>
      </w:r>
      <w:r>
        <w:rPr>
          <w:sz w:val="28"/>
        </w:rPr>
        <w:t xml:space="preserve"> </w:t>
      </w:r>
      <w:r w:rsidR="00FA1734">
        <w:rPr>
          <w:sz w:val="28"/>
        </w:rPr>
        <w:t>surtout lorsqu</w:t>
      </w:r>
      <w:r w:rsidR="005C76F1">
        <w:rPr>
          <w:sz w:val="28"/>
        </w:rPr>
        <w:t xml:space="preserve">e l’enfant </w:t>
      </w:r>
      <w:r w:rsidR="00FA1734">
        <w:rPr>
          <w:sz w:val="28"/>
        </w:rPr>
        <w:t>commence la garderie très jeune</w:t>
      </w:r>
      <w:r>
        <w:rPr>
          <w:sz w:val="28"/>
        </w:rPr>
        <w:t xml:space="preserve">. </w:t>
      </w:r>
      <w:r w:rsidR="00001ED1">
        <w:rPr>
          <w:sz w:val="28"/>
        </w:rPr>
        <w:t xml:space="preserve"> Le premier contact</w:t>
      </w:r>
      <w:r w:rsidR="008A59CF">
        <w:rPr>
          <w:sz w:val="28"/>
        </w:rPr>
        <w:t xml:space="preserve"> est donc </w:t>
      </w:r>
      <w:r w:rsidR="00552AF8">
        <w:rPr>
          <w:sz w:val="28"/>
        </w:rPr>
        <w:t>primordial</w:t>
      </w:r>
      <w:r w:rsidR="008A59CF">
        <w:rPr>
          <w:sz w:val="28"/>
        </w:rPr>
        <w:t xml:space="preserve"> pour é</w:t>
      </w:r>
      <w:r w:rsidR="00552AF8">
        <w:rPr>
          <w:sz w:val="28"/>
        </w:rPr>
        <w:t>tablir cet amo</w:t>
      </w:r>
      <w:r w:rsidR="00FA1734">
        <w:rPr>
          <w:sz w:val="28"/>
        </w:rPr>
        <w:t xml:space="preserve">ur; de </w:t>
      </w:r>
      <w:r w:rsidR="00552AF8">
        <w:rPr>
          <w:sz w:val="28"/>
        </w:rPr>
        <w:t xml:space="preserve"> </w:t>
      </w:r>
      <w:r w:rsidR="00FA1734">
        <w:rPr>
          <w:sz w:val="28"/>
        </w:rPr>
        <w:t>celui-ci provient</w:t>
      </w:r>
      <w:r w:rsidR="008A59CF">
        <w:rPr>
          <w:sz w:val="28"/>
        </w:rPr>
        <w:t xml:space="preserve">  l’affection</w:t>
      </w:r>
      <w:r w:rsidR="00FA1734">
        <w:rPr>
          <w:sz w:val="28"/>
        </w:rPr>
        <w:t>, le lien d’attachement, la sécurité, le lien d’appartenance, la confiance aux autres</w:t>
      </w:r>
      <w:r w:rsidR="006F25E9">
        <w:rPr>
          <w:sz w:val="28"/>
        </w:rPr>
        <w:t xml:space="preserve"> et de soi</w:t>
      </w:r>
      <w:r w:rsidR="00FA1734">
        <w:rPr>
          <w:sz w:val="28"/>
        </w:rPr>
        <w:t>,</w:t>
      </w:r>
      <w:r w:rsidR="006F25E9">
        <w:rPr>
          <w:sz w:val="28"/>
        </w:rPr>
        <w:t xml:space="preserve"> etc. </w:t>
      </w:r>
      <w:r w:rsidR="00015A6A">
        <w:rPr>
          <w:sz w:val="28"/>
        </w:rPr>
        <w:t xml:space="preserve">Tous ceux-là vont permettre à l’enfant de développer harmonieusement. </w:t>
      </w:r>
    </w:p>
    <w:p w:rsidR="006F25E9" w:rsidRDefault="006F25E9" w:rsidP="00B10AB5">
      <w:pPr>
        <w:rPr>
          <w:sz w:val="28"/>
        </w:rPr>
      </w:pPr>
      <w:r>
        <w:rPr>
          <w:sz w:val="28"/>
        </w:rPr>
        <w:t>Profitez de cette occasion qui arr</w:t>
      </w:r>
      <w:r w:rsidR="005C76F1">
        <w:rPr>
          <w:sz w:val="28"/>
        </w:rPr>
        <w:t>ive une fois seulement avec l’</w:t>
      </w:r>
      <w:r>
        <w:rPr>
          <w:sz w:val="28"/>
        </w:rPr>
        <w:t xml:space="preserve">enfant, pour lui offrir une belle rentrée sécurisante et enveloppante.  Établissez un accueil accueillant et chaleureux, il vous le rendra, soyez en rassurer. </w:t>
      </w:r>
    </w:p>
    <w:p w:rsidR="002B7169" w:rsidRPr="00B10AB5" w:rsidRDefault="002B7169" w:rsidP="00B10AB5">
      <w:pPr>
        <w:rPr>
          <w:sz w:val="28"/>
        </w:rPr>
      </w:pPr>
      <w:r>
        <w:rPr>
          <w:sz w:val="28"/>
        </w:rPr>
        <w:t>Bonne rentrée à vous</w:t>
      </w:r>
      <w:r w:rsidR="005C76F1">
        <w:rPr>
          <w:sz w:val="28"/>
        </w:rPr>
        <w:t xml:space="preserve"> toutes</w:t>
      </w:r>
      <w:r>
        <w:rPr>
          <w:sz w:val="28"/>
        </w:rPr>
        <w:t xml:space="preserve">! </w:t>
      </w:r>
    </w:p>
    <w:sectPr w:rsidR="002B7169" w:rsidRPr="00B10AB5" w:rsidSect="00FA1734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0AB5"/>
    <w:rsid w:val="00001ED1"/>
    <w:rsid w:val="0001452A"/>
    <w:rsid w:val="00015A6A"/>
    <w:rsid w:val="000165B2"/>
    <w:rsid w:val="000348BF"/>
    <w:rsid w:val="000778F0"/>
    <w:rsid w:val="000D5D9F"/>
    <w:rsid w:val="00135154"/>
    <w:rsid w:val="00165544"/>
    <w:rsid w:val="00190B1B"/>
    <w:rsid w:val="001F7D70"/>
    <w:rsid w:val="002621E6"/>
    <w:rsid w:val="00295EE7"/>
    <w:rsid w:val="002B6DE9"/>
    <w:rsid w:val="002B7169"/>
    <w:rsid w:val="002F7380"/>
    <w:rsid w:val="003738B5"/>
    <w:rsid w:val="003B6EE2"/>
    <w:rsid w:val="003C3188"/>
    <w:rsid w:val="003D3424"/>
    <w:rsid w:val="004128CF"/>
    <w:rsid w:val="00415435"/>
    <w:rsid w:val="004444F1"/>
    <w:rsid w:val="00445215"/>
    <w:rsid w:val="00452443"/>
    <w:rsid w:val="00452DE2"/>
    <w:rsid w:val="0046268E"/>
    <w:rsid w:val="00482984"/>
    <w:rsid w:val="004B54DA"/>
    <w:rsid w:val="004E22E3"/>
    <w:rsid w:val="004F2498"/>
    <w:rsid w:val="004F3743"/>
    <w:rsid w:val="0050660F"/>
    <w:rsid w:val="005211F6"/>
    <w:rsid w:val="00552AF8"/>
    <w:rsid w:val="005A6C31"/>
    <w:rsid w:val="005C76F1"/>
    <w:rsid w:val="005E7189"/>
    <w:rsid w:val="00630337"/>
    <w:rsid w:val="00672D0D"/>
    <w:rsid w:val="00675D06"/>
    <w:rsid w:val="006A7496"/>
    <w:rsid w:val="006D30F5"/>
    <w:rsid w:val="006F25E9"/>
    <w:rsid w:val="00703E32"/>
    <w:rsid w:val="00705FF8"/>
    <w:rsid w:val="0071434D"/>
    <w:rsid w:val="0072178C"/>
    <w:rsid w:val="00743BDB"/>
    <w:rsid w:val="00746890"/>
    <w:rsid w:val="00772250"/>
    <w:rsid w:val="007768BD"/>
    <w:rsid w:val="007806E1"/>
    <w:rsid w:val="007D069C"/>
    <w:rsid w:val="007F3697"/>
    <w:rsid w:val="008827C0"/>
    <w:rsid w:val="008836A5"/>
    <w:rsid w:val="008A59CF"/>
    <w:rsid w:val="008B3326"/>
    <w:rsid w:val="008B3408"/>
    <w:rsid w:val="008C71BE"/>
    <w:rsid w:val="008E3A83"/>
    <w:rsid w:val="008E3F11"/>
    <w:rsid w:val="00921135"/>
    <w:rsid w:val="00921214"/>
    <w:rsid w:val="00942248"/>
    <w:rsid w:val="0098332F"/>
    <w:rsid w:val="009A69FC"/>
    <w:rsid w:val="009F5794"/>
    <w:rsid w:val="00A2156D"/>
    <w:rsid w:val="00A522DB"/>
    <w:rsid w:val="00A909A4"/>
    <w:rsid w:val="00A95890"/>
    <w:rsid w:val="00AA65B0"/>
    <w:rsid w:val="00AB6F5C"/>
    <w:rsid w:val="00B10AB5"/>
    <w:rsid w:val="00B16A08"/>
    <w:rsid w:val="00B26814"/>
    <w:rsid w:val="00B30650"/>
    <w:rsid w:val="00B32366"/>
    <w:rsid w:val="00B33E13"/>
    <w:rsid w:val="00BB4633"/>
    <w:rsid w:val="00BC62AD"/>
    <w:rsid w:val="00C42FE8"/>
    <w:rsid w:val="00C5272D"/>
    <w:rsid w:val="00C63D42"/>
    <w:rsid w:val="00C748B1"/>
    <w:rsid w:val="00C968C9"/>
    <w:rsid w:val="00CA563E"/>
    <w:rsid w:val="00CD559D"/>
    <w:rsid w:val="00CE0841"/>
    <w:rsid w:val="00D00230"/>
    <w:rsid w:val="00D210EB"/>
    <w:rsid w:val="00D3680F"/>
    <w:rsid w:val="00D5526C"/>
    <w:rsid w:val="00D56349"/>
    <w:rsid w:val="00DC4A51"/>
    <w:rsid w:val="00DC5A0D"/>
    <w:rsid w:val="00DD220B"/>
    <w:rsid w:val="00DF5E37"/>
    <w:rsid w:val="00E008BB"/>
    <w:rsid w:val="00E02FDF"/>
    <w:rsid w:val="00E141E7"/>
    <w:rsid w:val="00E1689C"/>
    <w:rsid w:val="00E523A3"/>
    <w:rsid w:val="00E53314"/>
    <w:rsid w:val="00E8326A"/>
    <w:rsid w:val="00E8765F"/>
    <w:rsid w:val="00EB34CF"/>
    <w:rsid w:val="00EB7290"/>
    <w:rsid w:val="00ED7DBB"/>
    <w:rsid w:val="00EE55B0"/>
    <w:rsid w:val="00F32502"/>
    <w:rsid w:val="00F37871"/>
    <w:rsid w:val="00F65326"/>
    <w:rsid w:val="00FA1734"/>
    <w:rsid w:val="00FB49F3"/>
    <w:rsid w:val="00FC21BA"/>
    <w:rsid w:val="00FD503B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Conseillere Pedago 3</dc:creator>
  <cp:lastModifiedBy>Conseillere Pedago 3</cp:lastModifiedBy>
  <cp:revision>3</cp:revision>
  <dcterms:created xsi:type="dcterms:W3CDTF">2018-08-21T15:29:00Z</dcterms:created>
  <dcterms:modified xsi:type="dcterms:W3CDTF">2018-08-22T13:07:00Z</dcterms:modified>
</cp:coreProperties>
</file>